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0FB9" w14:textId="2D6A3CF6" w:rsidR="00D213F8" w:rsidRPr="002402FE" w:rsidRDefault="00D213F8" w:rsidP="002402FE">
      <w:pPr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  <w:r w:rsidRPr="00F91E91">
        <w:rPr>
          <w:rFonts w:cstheme="minorHAnsi"/>
          <w:b/>
          <w:bCs/>
          <w:sz w:val="24"/>
          <w:szCs w:val="24"/>
        </w:rPr>
        <w:tab/>
      </w:r>
      <w:r w:rsidRPr="00F91E91">
        <w:rPr>
          <w:rFonts w:cstheme="minorHAnsi"/>
          <w:b/>
          <w:bCs/>
          <w:sz w:val="24"/>
          <w:szCs w:val="24"/>
        </w:rPr>
        <w:tab/>
      </w:r>
      <w:r w:rsidRPr="00F91E91">
        <w:rPr>
          <w:rFonts w:cstheme="minorHAnsi"/>
          <w:b/>
          <w:bCs/>
          <w:sz w:val="24"/>
          <w:szCs w:val="24"/>
        </w:rPr>
        <w:tab/>
      </w:r>
      <w:r w:rsidRPr="00F91E91">
        <w:rPr>
          <w:rFonts w:cstheme="minorHAnsi"/>
          <w:b/>
          <w:bCs/>
          <w:sz w:val="24"/>
          <w:szCs w:val="24"/>
        </w:rPr>
        <w:tab/>
      </w:r>
      <w:r w:rsidRPr="00F91E91">
        <w:rPr>
          <w:rFonts w:cstheme="minorHAnsi"/>
          <w:b/>
          <w:bCs/>
          <w:sz w:val="24"/>
          <w:szCs w:val="24"/>
        </w:rPr>
        <w:tab/>
      </w:r>
      <w:r w:rsidRPr="00F91E91">
        <w:rPr>
          <w:rFonts w:cstheme="minorHAnsi"/>
          <w:b/>
          <w:bCs/>
          <w:sz w:val="24"/>
          <w:szCs w:val="24"/>
        </w:rPr>
        <w:tab/>
      </w:r>
      <w:r w:rsidRPr="002402FE">
        <w:rPr>
          <w:rFonts w:cstheme="minorHAnsi"/>
          <w:b/>
          <w:bCs/>
          <w:color w:val="000000" w:themeColor="text1"/>
          <w:sz w:val="24"/>
          <w:szCs w:val="24"/>
        </w:rPr>
        <w:tab/>
        <w:t>Poznań,</w:t>
      </w:r>
      <w:r w:rsidR="002402FE" w:rsidRPr="002402FE">
        <w:rPr>
          <w:rFonts w:cstheme="minorHAnsi"/>
          <w:b/>
          <w:bCs/>
          <w:color w:val="000000" w:themeColor="text1"/>
          <w:sz w:val="24"/>
          <w:szCs w:val="24"/>
        </w:rPr>
        <w:t xml:space="preserve"> 10.0</w:t>
      </w:r>
      <w:r w:rsidR="00C81468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="002402FE" w:rsidRPr="002402FE">
        <w:rPr>
          <w:rFonts w:cstheme="minorHAnsi"/>
          <w:b/>
          <w:bCs/>
          <w:color w:val="000000" w:themeColor="text1"/>
          <w:sz w:val="24"/>
          <w:szCs w:val="24"/>
        </w:rPr>
        <w:t>.202</w:t>
      </w:r>
      <w:r w:rsidR="00C81468">
        <w:rPr>
          <w:rFonts w:cstheme="minorHAnsi"/>
          <w:b/>
          <w:bCs/>
          <w:color w:val="000000" w:themeColor="text1"/>
          <w:sz w:val="24"/>
          <w:szCs w:val="24"/>
        </w:rPr>
        <w:t>3</w:t>
      </w:r>
    </w:p>
    <w:p w14:paraId="727E8597" w14:textId="77777777" w:rsidR="00D213F8" w:rsidRPr="00F91E91" w:rsidRDefault="00D213F8" w:rsidP="00D213F8">
      <w:pPr>
        <w:jc w:val="center"/>
        <w:rPr>
          <w:rFonts w:cstheme="minorHAnsi"/>
          <w:b/>
          <w:bCs/>
          <w:sz w:val="24"/>
          <w:szCs w:val="24"/>
        </w:rPr>
      </w:pPr>
    </w:p>
    <w:p w14:paraId="564E7016" w14:textId="43A85F64" w:rsidR="00864315" w:rsidRPr="00F91E91" w:rsidRDefault="00990C05" w:rsidP="00D213F8">
      <w:pPr>
        <w:jc w:val="center"/>
        <w:rPr>
          <w:rFonts w:cstheme="minorHAnsi"/>
          <w:b/>
          <w:bCs/>
          <w:sz w:val="24"/>
          <w:szCs w:val="24"/>
        </w:rPr>
      </w:pPr>
      <w:r w:rsidRPr="00F91E91">
        <w:rPr>
          <w:rFonts w:cstheme="minorHAnsi"/>
          <w:b/>
          <w:bCs/>
          <w:sz w:val="24"/>
          <w:szCs w:val="24"/>
        </w:rPr>
        <w:t xml:space="preserve">ZAPYTANIE </w:t>
      </w:r>
      <w:r w:rsidR="002402FE">
        <w:rPr>
          <w:rFonts w:cstheme="minorHAnsi"/>
          <w:b/>
          <w:bCs/>
          <w:sz w:val="24"/>
          <w:szCs w:val="24"/>
        </w:rPr>
        <w:t>OFERTOWE</w:t>
      </w:r>
      <w:r w:rsidRPr="00F91E91">
        <w:rPr>
          <w:rFonts w:cstheme="minorHAnsi"/>
          <w:b/>
          <w:bCs/>
          <w:sz w:val="24"/>
          <w:szCs w:val="24"/>
        </w:rPr>
        <w:t xml:space="preserve"> </w:t>
      </w:r>
      <w:bookmarkStart w:id="0" w:name="_Hlk136774650"/>
      <w:r w:rsidRPr="00F91E91">
        <w:rPr>
          <w:rFonts w:cstheme="minorHAnsi"/>
          <w:b/>
          <w:bCs/>
          <w:sz w:val="24"/>
          <w:szCs w:val="24"/>
        </w:rPr>
        <w:t>NR 1/202</w:t>
      </w:r>
      <w:r w:rsidR="00C81468">
        <w:rPr>
          <w:rFonts w:cstheme="minorHAnsi"/>
          <w:b/>
          <w:bCs/>
          <w:sz w:val="24"/>
          <w:szCs w:val="24"/>
        </w:rPr>
        <w:t>3</w:t>
      </w:r>
      <w:r w:rsidRPr="00F91E91">
        <w:rPr>
          <w:rFonts w:cstheme="minorHAnsi"/>
          <w:b/>
          <w:bCs/>
          <w:sz w:val="24"/>
          <w:szCs w:val="24"/>
        </w:rPr>
        <w:t>/</w:t>
      </w:r>
      <w:r w:rsidR="00D213F8" w:rsidRPr="00F91E91">
        <w:rPr>
          <w:rFonts w:cstheme="minorHAnsi"/>
          <w:b/>
          <w:bCs/>
          <w:sz w:val="24"/>
          <w:szCs w:val="24"/>
        </w:rPr>
        <w:t>MILILUDZIE</w:t>
      </w:r>
    </w:p>
    <w:bookmarkEnd w:id="0"/>
    <w:p w14:paraId="39294FD0" w14:textId="77777777" w:rsidR="00D213F8" w:rsidRPr="00F91E91" w:rsidRDefault="00D213F8" w:rsidP="00D213F8">
      <w:pPr>
        <w:jc w:val="center"/>
        <w:rPr>
          <w:rFonts w:cstheme="minorHAnsi"/>
          <w:b/>
          <w:bCs/>
          <w:sz w:val="24"/>
          <w:szCs w:val="24"/>
        </w:rPr>
      </w:pPr>
    </w:p>
    <w:p w14:paraId="15CD1DF8" w14:textId="7BC7046F" w:rsidR="00F004B9" w:rsidRPr="00F91E91" w:rsidRDefault="00864315" w:rsidP="0086431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W związku z realizacją projektu pn. </w:t>
      </w:r>
      <w:bookmarkStart w:id="1" w:name="_Hlk118233794"/>
      <w:r w:rsidRPr="00F91E91">
        <w:rPr>
          <w:rFonts w:eastAsia="Montserrat" w:cstheme="minorHAnsi"/>
          <w:color w:val="000000"/>
          <w:sz w:val="24"/>
          <w:szCs w:val="24"/>
        </w:rPr>
        <w:t>„</w:t>
      </w:r>
      <w:proofErr w:type="spellStart"/>
      <w:r w:rsidRPr="00F91E91">
        <w:rPr>
          <w:rFonts w:eastAsia="Montserrat" w:cstheme="minorHAnsi"/>
          <w:b/>
          <w:color w:val="000000"/>
          <w:sz w:val="24"/>
          <w:szCs w:val="24"/>
        </w:rPr>
        <w:t>WóTeZet</w:t>
      </w:r>
      <w:proofErr w:type="spellEnd"/>
      <w:r w:rsidRPr="00F91E91">
        <w:rPr>
          <w:rFonts w:eastAsia="Montserrat" w:cstheme="minorHAnsi"/>
          <w:b/>
          <w:color w:val="000000"/>
          <w:sz w:val="24"/>
          <w:szCs w:val="24"/>
        </w:rPr>
        <w:t xml:space="preserve"> - Ogólnopolski Magazyn Ośrodków Terapii Zajęciowej</w:t>
      </w:r>
      <w:r w:rsidRPr="00F91E91">
        <w:rPr>
          <w:rFonts w:eastAsia="Montserrat" w:cstheme="minorHAnsi"/>
          <w:color w:val="000000"/>
          <w:sz w:val="24"/>
          <w:szCs w:val="24"/>
        </w:rPr>
        <w:t xml:space="preserve">” współfinansowanego ze środków </w:t>
      </w:r>
      <w:bookmarkEnd w:id="1"/>
      <w:r w:rsidRPr="00F91E91">
        <w:rPr>
          <w:rFonts w:eastAsia="Montserrat Light" w:cstheme="minorHAnsi"/>
          <w:sz w:val="24"/>
          <w:szCs w:val="24"/>
        </w:rPr>
        <w:t>Państwowego Funduszu Rehabilitacji Osób Niepełnosprawnych, realizowanego</w:t>
      </w:r>
      <w:r w:rsidRPr="00F91E91">
        <w:rPr>
          <w:rFonts w:cstheme="minorHAnsi"/>
          <w:kern w:val="0"/>
          <w:sz w:val="24"/>
          <w:szCs w:val="24"/>
        </w:rPr>
        <w:t xml:space="preserve"> w ramach Konkursu 1/2021 pn. „Sięgamy po sukces” z dnia 07-11-2021 Fundacja Mili Ludzie </w:t>
      </w:r>
      <w:r w:rsidRPr="00F91E91">
        <w:rPr>
          <w:rFonts w:cstheme="minorHAnsi"/>
          <w:sz w:val="24"/>
          <w:szCs w:val="24"/>
        </w:rPr>
        <w:t>zaprasza do składania ofert na realizację druku czasopisma skierowanego do</w:t>
      </w:r>
      <w:r w:rsidRPr="00F91E91">
        <w:rPr>
          <w:rFonts w:cstheme="minorHAnsi"/>
          <w:kern w:val="0"/>
          <w:sz w:val="24"/>
          <w:szCs w:val="24"/>
        </w:rPr>
        <w:t xml:space="preserve"> osób z niepełnosprawnościami, uczestników warsztatów terapii zajęciowej, kadry placówek oraz rodziców i opiekunów.</w:t>
      </w:r>
    </w:p>
    <w:p w14:paraId="2063CC79" w14:textId="77777777" w:rsidR="00864315" w:rsidRPr="00F91E91" w:rsidRDefault="00864315">
      <w:pPr>
        <w:rPr>
          <w:rFonts w:cstheme="minorHAnsi"/>
          <w:sz w:val="24"/>
          <w:szCs w:val="24"/>
        </w:rPr>
      </w:pPr>
    </w:p>
    <w:p w14:paraId="3962968D" w14:textId="1636697B" w:rsidR="00864315" w:rsidRPr="00F91E91" w:rsidRDefault="00864315" w:rsidP="0086431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>1.ZAMAWIAJĄCY:</w:t>
      </w:r>
    </w:p>
    <w:p w14:paraId="7A5B55DB" w14:textId="3DF5BAD5" w:rsidR="00864315" w:rsidRPr="00F91E91" w:rsidRDefault="00864315" w:rsidP="008643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/>
        <w:rPr>
          <w:rFonts w:eastAsia="Montserrat" w:cstheme="minorHAnsi"/>
          <w:b/>
          <w:sz w:val="24"/>
          <w:szCs w:val="24"/>
        </w:rPr>
      </w:pPr>
      <w:r w:rsidRPr="00F91E91">
        <w:rPr>
          <w:rFonts w:eastAsia="Montserrat" w:cstheme="minorHAnsi"/>
          <w:b/>
          <w:color w:val="000000"/>
          <w:sz w:val="24"/>
          <w:szCs w:val="24"/>
        </w:rPr>
        <w:t>Fundacj</w:t>
      </w:r>
      <w:r w:rsidR="000074D2" w:rsidRPr="00F91E91">
        <w:rPr>
          <w:rFonts w:eastAsia="Montserrat" w:cstheme="minorHAnsi"/>
          <w:b/>
          <w:color w:val="000000"/>
          <w:sz w:val="24"/>
          <w:szCs w:val="24"/>
        </w:rPr>
        <w:t>a</w:t>
      </w:r>
      <w:r w:rsidRPr="00F91E91">
        <w:rPr>
          <w:rFonts w:eastAsia="Montserrat" w:cstheme="minorHAnsi"/>
          <w:b/>
          <w:color w:val="000000"/>
          <w:sz w:val="24"/>
          <w:szCs w:val="24"/>
        </w:rPr>
        <w:t xml:space="preserve"> Inicjatyw Społecznych Mili Ludzie </w:t>
      </w:r>
    </w:p>
    <w:p w14:paraId="1CF9A760" w14:textId="74176530" w:rsidR="00864315" w:rsidRPr="00F91E91" w:rsidRDefault="00864315" w:rsidP="008643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/>
        <w:rPr>
          <w:rFonts w:eastAsia="Montserrat" w:cstheme="minorHAnsi"/>
          <w:color w:val="000000"/>
          <w:sz w:val="24"/>
          <w:szCs w:val="24"/>
        </w:rPr>
      </w:pPr>
      <w:r w:rsidRPr="00F91E91">
        <w:rPr>
          <w:rFonts w:eastAsia="Montserrat" w:cstheme="minorHAnsi"/>
          <w:color w:val="000000"/>
          <w:sz w:val="24"/>
          <w:szCs w:val="24"/>
        </w:rPr>
        <w:t xml:space="preserve">z siedzibą w Poznaniu, ul. Jackowskiego 25/23, 60-509 Poznań, KRS: 0000563833 </w:t>
      </w:r>
    </w:p>
    <w:p w14:paraId="2E8689A5" w14:textId="08358540" w:rsidR="00864315" w:rsidRPr="00F91E91" w:rsidRDefault="000074D2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dane kontaktowe:</w:t>
      </w:r>
      <w:r w:rsidRPr="00F91E91">
        <w:rPr>
          <w:rFonts w:cstheme="minorHAnsi"/>
          <w:kern w:val="0"/>
          <w:sz w:val="24"/>
          <w:szCs w:val="24"/>
        </w:rPr>
        <w:t xml:space="preserve"> nr tel. 603-782-478</w:t>
      </w:r>
      <w:r w:rsidRPr="00F91E91">
        <w:rPr>
          <w:rFonts w:cstheme="minorHAnsi"/>
          <w:sz w:val="24"/>
          <w:szCs w:val="24"/>
        </w:rPr>
        <w:t xml:space="preserve">, </w:t>
      </w:r>
      <w:hyperlink r:id="rId7" w:history="1">
        <w:r w:rsidRPr="00F91E91">
          <w:rPr>
            <w:rStyle w:val="Hipercze"/>
            <w:rFonts w:cstheme="minorHAnsi"/>
            <w:sz w:val="24"/>
            <w:szCs w:val="24"/>
          </w:rPr>
          <w:t>http://www.</w:t>
        </w:r>
        <w:r w:rsidRPr="00F91E91">
          <w:rPr>
            <w:rStyle w:val="Hipercze"/>
            <w:rFonts w:cstheme="minorHAnsi"/>
            <w:kern w:val="0"/>
            <w:sz w:val="24"/>
            <w:szCs w:val="24"/>
          </w:rPr>
          <w:t>mililudzie.org</w:t>
        </w:r>
      </w:hyperlink>
      <w:r w:rsidRPr="00F91E91">
        <w:rPr>
          <w:rFonts w:cstheme="minorHAnsi"/>
          <w:kern w:val="0"/>
          <w:sz w:val="24"/>
          <w:szCs w:val="24"/>
        </w:rPr>
        <w:t xml:space="preserve">, e-mail: </w:t>
      </w:r>
      <w:hyperlink r:id="rId8" w:history="1">
        <w:r w:rsidRPr="00F91E91">
          <w:rPr>
            <w:rStyle w:val="Hipercze"/>
            <w:rFonts w:cstheme="minorHAnsi"/>
            <w:kern w:val="0"/>
            <w:sz w:val="24"/>
            <w:szCs w:val="24"/>
          </w:rPr>
          <w:t>info@mililudzie.org</w:t>
        </w:r>
      </w:hyperlink>
    </w:p>
    <w:p w14:paraId="7772AD6C" w14:textId="77777777" w:rsidR="000074D2" w:rsidRPr="00F91E91" w:rsidRDefault="000074D2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66F5894" w14:textId="77777777" w:rsidR="000074D2" w:rsidRPr="00F91E91" w:rsidRDefault="000074D2" w:rsidP="000074D2">
      <w:pPr>
        <w:jc w:val="both"/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>2. OSOBA UPRAWNIONA DO KONTAKTÓW</w:t>
      </w:r>
    </w:p>
    <w:p w14:paraId="38A5F6EA" w14:textId="70D7712F" w:rsidR="000074D2" w:rsidRPr="00F91E91" w:rsidRDefault="000074D2" w:rsidP="000074D2">
      <w:pPr>
        <w:spacing w:after="100"/>
        <w:jc w:val="both"/>
        <w:rPr>
          <w:rFonts w:cstheme="minorHAnsi"/>
          <w:kern w:val="0"/>
          <w:sz w:val="24"/>
          <w:szCs w:val="24"/>
        </w:rPr>
      </w:pPr>
      <w:r w:rsidRPr="00F91E91">
        <w:rPr>
          <w:rFonts w:cstheme="minorHAnsi"/>
          <w:bCs/>
          <w:sz w:val="24"/>
          <w:szCs w:val="24"/>
        </w:rPr>
        <w:t xml:space="preserve">Osoba uprawniona do kontaktu ze strony Zamawiającego w sprawie zapytania: Marcin Halicki, tel. </w:t>
      </w:r>
      <w:r w:rsidRPr="00F91E91">
        <w:rPr>
          <w:rFonts w:cstheme="minorHAnsi"/>
          <w:sz w:val="24"/>
          <w:szCs w:val="24"/>
        </w:rPr>
        <w:t>603-782-478</w:t>
      </w:r>
      <w:r w:rsidRPr="00F91E91">
        <w:rPr>
          <w:rFonts w:cstheme="minorHAnsi"/>
          <w:bCs/>
          <w:sz w:val="24"/>
          <w:szCs w:val="24"/>
        </w:rPr>
        <w:t xml:space="preserve">, email: </w:t>
      </w:r>
      <w:hyperlink r:id="rId9" w:history="1">
        <w:r w:rsidRPr="00F91E91">
          <w:rPr>
            <w:rStyle w:val="Hipercze"/>
            <w:rFonts w:cstheme="minorHAnsi"/>
            <w:kern w:val="0"/>
            <w:sz w:val="24"/>
            <w:szCs w:val="24"/>
          </w:rPr>
          <w:t>info@mililudzie.org</w:t>
        </w:r>
      </w:hyperlink>
    </w:p>
    <w:p w14:paraId="6E92A865" w14:textId="77777777" w:rsidR="000074D2" w:rsidRPr="00F91E91" w:rsidRDefault="000074D2" w:rsidP="000074D2">
      <w:pPr>
        <w:spacing w:after="100"/>
        <w:jc w:val="both"/>
        <w:rPr>
          <w:rFonts w:cstheme="minorHAnsi"/>
          <w:kern w:val="0"/>
          <w:sz w:val="24"/>
          <w:szCs w:val="24"/>
        </w:rPr>
      </w:pPr>
    </w:p>
    <w:p w14:paraId="00F3BFF0" w14:textId="77777777" w:rsidR="000074D2" w:rsidRPr="00F91E91" w:rsidRDefault="000074D2" w:rsidP="000074D2">
      <w:pPr>
        <w:jc w:val="both"/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>3. TRYB UDZIELENIA ZAMÓWIENIA</w:t>
      </w:r>
    </w:p>
    <w:p w14:paraId="103429DB" w14:textId="3AC8496F" w:rsidR="000074D2" w:rsidRPr="00F91E91" w:rsidRDefault="000074D2" w:rsidP="000074D2">
      <w:pPr>
        <w:spacing w:after="100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Postępowanie o udzielenie zamówienia prowadzone jest zgodnie z Wytycznymi w zakresie kwalifikowalności kosztów w ramach art. 36 ustawy o rehabilitacji zawodowej i społecznej oraz zatrudnianiu osób niepełnosprawnych</w:t>
      </w:r>
    </w:p>
    <w:p w14:paraId="16930783" w14:textId="77777777" w:rsidR="000074D2" w:rsidRPr="00F91E91" w:rsidRDefault="000074D2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F3DB815" w14:textId="492BA690" w:rsidR="000074D2" w:rsidRPr="00F91E91" w:rsidRDefault="000074D2" w:rsidP="000074D2">
      <w:pPr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>4. PRZEDMIOT ZAMÓWIENIA</w:t>
      </w:r>
    </w:p>
    <w:p w14:paraId="1FA1D097" w14:textId="77E78B20" w:rsidR="000074D2" w:rsidRPr="00F91E91" w:rsidRDefault="000074D2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Przedmiotem zamówienia jest: druk 8 numerów wydawnictwa, każdy numer w nakładzie 2900 egzemplarzy, </w:t>
      </w:r>
      <w:r w:rsidRPr="00F91E91">
        <w:rPr>
          <w:rFonts w:cstheme="minorHAnsi"/>
          <w:kern w:val="0"/>
          <w:sz w:val="24"/>
          <w:szCs w:val="24"/>
        </w:rPr>
        <w:t>każda gazeta zawierać będzie 24 strony w kolorze, z okładką o zwiększonej gramaturze papieru, w formacie 21 cm x 27,5 cm).</w:t>
      </w:r>
      <w:r w:rsidR="002402FE">
        <w:rPr>
          <w:rFonts w:cstheme="minorHAnsi"/>
          <w:kern w:val="0"/>
          <w:sz w:val="24"/>
          <w:szCs w:val="24"/>
        </w:rPr>
        <w:t xml:space="preserve"> Realizacja zamówienia rozpocznie się w dniu podpisania umowy z Zamawiającym, a zakończy do dnia 31.03.202</w:t>
      </w:r>
      <w:r w:rsidR="00C81468">
        <w:rPr>
          <w:rFonts w:cstheme="minorHAnsi"/>
          <w:kern w:val="0"/>
          <w:sz w:val="24"/>
          <w:szCs w:val="24"/>
        </w:rPr>
        <w:t>4</w:t>
      </w:r>
      <w:r w:rsidR="002402FE">
        <w:rPr>
          <w:rFonts w:cstheme="minorHAnsi"/>
          <w:kern w:val="0"/>
          <w:sz w:val="24"/>
          <w:szCs w:val="24"/>
        </w:rPr>
        <w:t xml:space="preserve"> roku.</w:t>
      </w:r>
    </w:p>
    <w:p w14:paraId="5C1D481F" w14:textId="77777777" w:rsidR="000074D2" w:rsidRPr="00F91E91" w:rsidRDefault="000074D2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1BA36C7" w14:textId="50B50CA4" w:rsidR="000074D2" w:rsidRPr="00F91E91" w:rsidRDefault="000074D2" w:rsidP="000074D2">
      <w:pPr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 xml:space="preserve">5. KRYTERIA OCENY OFERT I WYBORU WYKONAWCY: </w:t>
      </w:r>
    </w:p>
    <w:p w14:paraId="6FD442A3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Przesłane przez Państwa informacje będą brane pod uwagę przy wyborze najkorzystniejszej oferty wg. kryterium punktowego: max. 100 pkt. </w:t>
      </w:r>
    </w:p>
    <w:p w14:paraId="3D0D58F5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41A7EA7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Kryteria, którymi Zamawiający będzie się kierować przy wyborze oferty: </w:t>
      </w:r>
    </w:p>
    <w:p w14:paraId="4779A9BB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7DE061B7" w14:textId="77777777" w:rsidR="00D213F8" w:rsidRPr="002402FE" w:rsidRDefault="00D213F8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544E5441" w14:textId="77777777" w:rsidR="00D213F8" w:rsidRPr="002402FE" w:rsidRDefault="00D213F8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21713557" w14:textId="2411A75D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Zasady oceny kryterium „Cena” – </w:t>
      </w:r>
      <w:r w:rsidR="00A52722" w:rsidRPr="002402FE">
        <w:rPr>
          <w:rFonts w:eastAsia="Times New Roman" w:cstheme="minorHAnsi"/>
          <w:b/>
          <w:bCs/>
          <w:color w:val="000000" w:themeColor="text1"/>
          <w:sz w:val="24"/>
          <w:szCs w:val="24"/>
        </w:rPr>
        <w:t>10</w:t>
      </w:r>
      <w:r w:rsidRPr="002402F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0 pkt: </w:t>
      </w:r>
    </w:p>
    <w:p w14:paraId="0F180C3F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             C min </w:t>
      </w:r>
    </w:p>
    <w:p w14:paraId="289A84DC" w14:textId="27753E10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X c = ------------ x </w:t>
      </w:r>
      <w:r w:rsidR="00A52722" w:rsidRPr="002402FE">
        <w:rPr>
          <w:rFonts w:eastAsia="Times New Roman" w:cstheme="minorHAnsi"/>
          <w:color w:val="000000" w:themeColor="text1"/>
          <w:sz w:val="24"/>
          <w:szCs w:val="24"/>
        </w:rPr>
        <w:t>10</w:t>
      </w: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0 pkt. </w:t>
      </w:r>
    </w:p>
    <w:p w14:paraId="4AE7B9B2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               Ci </w:t>
      </w:r>
    </w:p>
    <w:p w14:paraId="36CBD056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gdzie: </w:t>
      </w:r>
    </w:p>
    <w:p w14:paraId="44043195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2402FE">
        <w:rPr>
          <w:rFonts w:eastAsia="Times New Roman" w:cstheme="minorHAnsi"/>
          <w:color w:val="000000" w:themeColor="text1"/>
          <w:sz w:val="24"/>
          <w:szCs w:val="24"/>
        </w:rPr>
        <w:t>Xc</w:t>
      </w:r>
      <w:proofErr w:type="spellEnd"/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 - wartość punktowa ceny </w:t>
      </w:r>
    </w:p>
    <w:p w14:paraId="6FEEFFC3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C min - najniższa cena spośród wszystkich ważnych i nieodrzuconych ofert </w:t>
      </w:r>
    </w:p>
    <w:p w14:paraId="3ED6C57D" w14:textId="77777777" w:rsidR="000074D2" w:rsidRPr="002402FE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402FE">
        <w:rPr>
          <w:rFonts w:eastAsia="Times New Roman" w:cstheme="minorHAnsi"/>
          <w:color w:val="000000" w:themeColor="text1"/>
          <w:sz w:val="24"/>
          <w:szCs w:val="24"/>
        </w:rPr>
        <w:t xml:space="preserve">Ci - cena w ofercie „i” </w:t>
      </w:r>
    </w:p>
    <w:p w14:paraId="028C980C" w14:textId="77777777" w:rsidR="000074D2" w:rsidRPr="00F91E91" w:rsidRDefault="000074D2" w:rsidP="000074D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1F2F96B8" w14:textId="77777777" w:rsidR="00A52722" w:rsidRPr="00F91E91" w:rsidRDefault="00A52722" w:rsidP="00A52722">
      <w:pPr>
        <w:rPr>
          <w:rFonts w:cstheme="minorHAnsi"/>
          <w:b/>
          <w:sz w:val="24"/>
          <w:szCs w:val="24"/>
        </w:rPr>
      </w:pPr>
    </w:p>
    <w:p w14:paraId="6D5FCCCF" w14:textId="1EE4F9E1" w:rsidR="00A52722" w:rsidRPr="00F91E91" w:rsidRDefault="00A52722" w:rsidP="00A52722">
      <w:pPr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 xml:space="preserve">6. OPIS SPOSOBU OBLICZANIA </w:t>
      </w:r>
      <w:r w:rsidR="002402FE" w:rsidRPr="00F91E91">
        <w:rPr>
          <w:rFonts w:cstheme="minorHAnsi"/>
          <w:b/>
          <w:sz w:val="24"/>
          <w:szCs w:val="24"/>
        </w:rPr>
        <w:t>CENY:</w:t>
      </w:r>
    </w:p>
    <w:p w14:paraId="0F412227" w14:textId="7B9803A8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1)</w:t>
      </w:r>
      <w:r w:rsidRPr="00F91E91">
        <w:rPr>
          <w:rFonts w:cstheme="minorHAnsi"/>
          <w:sz w:val="24"/>
          <w:szCs w:val="24"/>
        </w:rPr>
        <w:tab/>
        <w:t xml:space="preserve">Oferta powinna zawierać cenę za druk jednego egzemplarza wydawnictwa. </w:t>
      </w:r>
    </w:p>
    <w:p w14:paraId="50C7FCDF" w14:textId="77777777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2)</w:t>
      </w:r>
      <w:r w:rsidRPr="00F91E91">
        <w:rPr>
          <w:rFonts w:cstheme="minorHAnsi"/>
          <w:sz w:val="24"/>
          <w:szCs w:val="24"/>
        </w:rPr>
        <w:tab/>
        <w:t xml:space="preserve">Cena w ofercie powinna zostać podana cyfrowo i słownie. </w:t>
      </w:r>
    </w:p>
    <w:p w14:paraId="233CD486" w14:textId="3726C855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3)</w:t>
      </w:r>
      <w:r w:rsidRPr="00F91E91">
        <w:rPr>
          <w:rFonts w:cstheme="minorHAnsi"/>
          <w:sz w:val="24"/>
          <w:szCs w:val="24"/>
        </w:rPr>
        <w:tab/>
        <w:t>Cena podana w ofercie powinna obejmować wszystkie koszty związane z wykonaniem zamówienia</w:t>
      </w:r>
      <w:r w:rsidR="00E10A99" w:rsidRPr="00F91E91">
        <w:rPr>
          <w:rFonts w:cstheme="minorHAnsi"/>
          <w:sz w:val="24"/>
          <w:szCs w:val="24"/>
        </w:rPr>
        <w:t xml:space="preserve"> (materiały do druku zostaną dostarczone przez zamawiającego w wersji elektronicznej ostatecznej i gotowej do druku)</w:t>
      </w:r>
    </w:p>
    <w:p w14:paraId="4CED8B2F" w14:textId="77777777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</w:p>
    <w:p w14:paraId="6FB1E687" w14:textId="77777777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</w:p>
    <w:p w14:paraId="7AA30E0C" w14:textId="2F2D4FE3" w:rsidR="00A52722" w:rsidRPr="00F91E91" w:rsidRDefault="00A52722" w:rsidP="00A52722">
      <w:pPr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 xml:space="preserve">7. WYKLUCZENIE Z MOŻLIWOŚCI REALIZACJI </w:t>
      </w:r>
      <w:r w:rsidR="002402FE" w:rsidRPr="00F91E91">
        <w:rPr>
          <w:rFonts w:cstheme="minorHAnsi"/>
          <w:b/>
          <w:sz w:val="24"/>
          <w:szCs w:val="24"/>
        </w:rPr>
        <w:t>ZAMÓWIENIA:</w:t>
      </w:r>
      <w:r w:rsidRPr="00F91E91">
        <w:rPr>
          <w:rFonts w:cstheme="minorHAnsi"/>
          <w:b/>
          <w:sz w:val="24"/>
          <w:szCs w:val="24"/>
        </w:rPr>
        <w:t xml:space="preserve"> </w:t>
      </w:r>
    </w:p>
    <w:p w14:paraId="5C5EDB38" w14:textId="77777777" w:rsidR="00A52722" w:rsidRPr="00F91E91" w:rsidRDefault="00A52722" w:rsidP="00A52722">
      <w:pPr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Z możliwości realizacji zamówienia wyłączone są podmioty, które powiązane są z Zamawiającym lub osobami upoważnionymi do zaciągania zobowiązań w imieniu Zamawiającego lub osobami wykonującymi </w:t>
      </w:r>
      <w:r w:rsidRPr="00F91E91">
        <w:rPr>
          <w:rFonts w:cstheme="minorHAnsi"/>
          <w:sz w:val="24"/>
          <w:szCs w:val="24"/>
        </w:rPr>
        <w:tab/>
        <w:t xml:space="preserve">w imieniu Zamawiającego czynności związane z przygotowaniem i przeprowadzeniem procedury wyboru wykonawcy osobowo lub kapitałowo, w szczególności poprzez: </w:t>
      </w:r>
    </w:p>
    <w:p w14:paraId="3E0CCCBC" w14:textId="77777777" w:rsidR="00A52722" w:rsidRPr="00F91E91" w:rsidRDefault="00A52722" w:rsidP="00A5272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1. Uczestnictwo w spółce jako wspólnik spółki cywilnej lub spółki osobowej;  </w:t>
      </w:r>
    </w:p>
    <w:p w14:paraId="0C171687" w14:textId="77777777" w:rsidR="00A52722" w:rsidRPr="00F91E91" w:rsidRDefault="00A52722" w:rsidP="00A5272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2. Posiadanie udziałów lub co najmniej 10% akcji;  </w:t>
      </w:r>
    </w:p>
    <w:p w14:paraId="6CC7DE6E" w14:textId="77777777" w:rsidR="00A52722" w:rsidRPr="00F91E91" w:rsidRDefault="00A52722" w:rsidP="00A5272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3. Pełnienie funkcji członka organu nadzorczego </w:t>
      </w:r>
      <w:r w:rsidRPr="00F91E91">
        <w:rPr>
          <w:rFonts w:cstheme="minorHAnsi"/>
          <w:sz w:val="24"/>
          <w:szCs w:val="24"/>
        </w:rPr>
        <w:tab/>
        <w:t xml:space="preserve">lub zarządzającego, prokurenta, pełnomocnika;  </w:t>
      </w:r>
    </w:p>
    <w:p w14:paraId="4AAD144D" w14:textId="77777777" w:rsidR="00A52722" w:rsidRPr="00F91E91" w:rsidRDefault="00A52722" w:rsidP="00A5272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4. Pozostawanie w związku małżeńskim, w stosunku pokrewieństwa lub powinowactwa w linii prostej, pokrewieństwa lub powinowactwa w linii bocznej do drugiego stopnia lub w stosunku przysposobienia, opieki lub kurateli. </w:t>
      </w:r>
    </w:p>
    <w:p w14:paraId="3754F0A4" w14:textId="77777777" w:rsidR="00A52722" w:rsidRPr="00F91E91" w:rsidRDefault="00A52722" w:rsidP="00A52722">
      <w:pPr>
        <w:rPr>
          <w:rFonts w:cstheme="minorHAnsi"/>
          <w:b/>
          <w:sz w:val="24"/>
          <w:szCs w:val="24"/>
        </w:rPr>
      </w:pPr>
    </w:p>
    <w:p w14:paraId="1103E89E" w14:textId="3FD707D9" w:rsidR="00A52722" w:rsidRPr="00F91E91" w:rsidRDefault="00A52722" w:rsidP="00A52722">
      <w:pPr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 xml:space="preserve">8. WARUNKI SKŁADANIA OFERT ORAZ WYMAGANIA DOTYCZĄCE SPORZĄDZENIA OFERTY:    </w:t>
      </w:r>
    </w:p>
    <w:p w14:paraId="5DFFAEB8" w14:textId="77777777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1)</w:t>
      </w:r>
      <w:r w:rsidRPr="00F91E91">
        <w:rPr>
          <w:rFonts w:cstheme="minorHAnsi"/>
          <w:sz w:val="24"/>
          <w:szCs w:val="24"/>
        </w:rPr>
        <w:tab/>
        <w:t>Oferent może złożyć tylko jedną ofertę.</w:t>
      </w:r>
    </w:p>
    <w:p w14:paraId="34DEA0F6" w14:textId="77777777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2)</w:t>
      </w:r>
      <w:r w:rsidRPr="00F91E91">
        <w:rPr>
          <w:rFonts w:cstheme="minorHAnsi"/>
          <w:sz w:val="24"/>
          <w:szCs w:val="24"/>
        </w:rPr>
        <w:tab/>
      </w:r>
      <w:r w:rsidRPr="002402FE">
        <w:rPr>
          <w:rFonts w:cstheme="minorHAnsi"/>
          <w:sz w:val="24"/>
          <w:szCs w:val="24"/>
        </w:rPr>
        <w:t>Zamawiający nie dopuszcza możliwość składania ofert częściowych</w:t>
      </w:r>
      <w:r w:rsidRPr="00F91E91">
        <w:rPr>
          <w:rFonts w:cstheme="minorHAnsi"/>
          <w:sz w:val="24"/>
          <w:szCs w:val="24"/>
        </w:rPr>
        <w:t xml:space="preserve">  </w:t>
      </w:r>
    </w:p>
    <w:p w14:paraId="5BD1C838" w14:textId="77777777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3)</w:t>
      </w:r>
      <w:r w:rsidRPr="00F91E91">
        <w:rPr>
          <w:rFonts w:cstheme="minorHAnsi"/>
          <w:sz w:val="24"/>
          <w:szCs w:val="24"/>
        </w:rPr>
        <w:tab/>
      </w:r>
      <w:r w:rsidRPr="002402FE">
        <w:rPr>
          <w:rFonts w:cstheme="minorHAnsi"/>
          <w:color w:val="000000" w:themeColor="text1"/>
          <w:sz w:val="24"/>
          <w:szCs w:val="24"/>
        </w:rPr>
        <w:t xml:space="preserve">Oferta powinna zostać złożona na formularzu ofertowym stanowiącym Załącznik nr 1 do niniejszego zapytania.  </w:t>
      </w:r>
    </w:p>
    <w:p w14:paraId="19FAF7CB" w14:textId="77777777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4)</w:t>
      </w:r>
      <w:r w:rsidRPr="00F91E91">
        <w:rPr>
          <w:rFonts w:cstheme="minorHAnsi"/>
          <w:sz w:val="24"/>
          <w:szCs w:val="24"/>
        </w:rPr>
        <w:tab/>
        <w:t xml:space="preserve">Do oferty należy załączyć: </w:t>
      </w:r>
    </w:p>
    <w:p w14:paraId="3F7856EE" w14:textId="77777777" w:rsidR="00E10A99" w:rsidRPr="00F91E91" w:rsidRDefault="00A52722" w:rsidP="00E10A99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a.</w:t>
      </w:r>
      <w:r w:rsidRPr="00F91E91">
        <w:rPr>
          <w:rFonts w:cstheme="minorHAnsi"/>
          <w:sz w:val="24"/>
          <w:szCs w:val="24"/>
        </w:rPr>
        <w:tab/>
        <w:t>oświadczenie o braku powiązań z Zamawiającym wg Załącznika nr 2 do zapytania ofertowego,</w:t>
      </w:r>
    </w:p>
    <w:p w14:paraId="6E714D30" w14:textId="2410E622" w:rsidR="00A52722" w:rsidRPr="00F91E91" w:rsidRDefault="00F62C49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A52722" w:rsidRPr="00F91E91">
        <w:rPr>
          <w:rFonts w:cstheme="minorHAnsi"/>
          <w:sz w:val="24"/>
          <w:szCs w:val="24"/>
        </w:rPr>
        <w:t>.</w:t>
      </w:r>
      <w:r w:rsidR="00A52722" w:rsidRPr="00F91E91">
        <w:rPr>
          <w:rFonts w:cstheme="minorHAnsi"/>
          <w:sz w:val="24"/>
          <w:szCs w:val="24"/>
        </w:rPr>
        <w:tab/>
        <w:t xml:space="preserve">pełnomocnictwo do podpisania oferty (jeżeli dotyczy). </w:t>
      </w:r>
    </w:p>
    <w:p w14:paraId="0BAB227A" w14:textId="375974BA" w:rsidR="00A52722" w:rsidRPr="00F91E91" w:rsidRDefault="00A52722" w:rsidP="00A52722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lastRenderedPageBreak/>
        <w:t>5)</w:t>
      </w:r>
      <w:r w:rsidRPr="00F91E91">
        <w:rPr>
          <w:rFonts w:cstheme="minorHAnsi"/>
          <w:sz w:val="24"/>
          <w:szCs w:val="24"/>
        </w:rPr>
        <w:tab/>
        <w:t xml:space="preserve">Oferta powinna być sporządzona w języku polskim na komputerze lub odręcznie. Powinna być opatrzona pieczątką firmową, zawierać datę sporządzenia oraz podpisy osób upoważnionych do reprezentowania Oferenta. </w:t>
      </w:r>
    </w:p>
    <w:p w14:paraId="7E5B0288" w14:textId="77777777" w:rsidR="00E10A99" w:rsidRPr="00F91E91" w:rsidRDefault="00E10A99" w:rsidP="00E10A99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ab/>
        <w:t xml:space="preserve">Zamawiający zastrzega sobie prawo do wyboru tylko tej oferty, której wartość nie przekroczy kwoty możliwej do zakontraktowania określonej we wniosku o dofinansowanie projektu (kwota wartości zamówienia). </w:t>
      </w:r>
    </w:p>
    <w:p w14:paraId="047D11DF" w14:textId="75420FA8" w:rsidR="00E10A99" w:rsidRPr="00F91E91" w:rsidRDefault="00E10A99" w:rsidP="00E10A99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7)</w:t>
      </w:r>
      <w:r w:rsidRPr="00F91E91">
        <w:rPr>
          <w:rFonts w:cstheme="minorHAnsi"/>
          <w:sz w:val="24"/>
          <w:szCs w:val="24"/>
        </w:rPr>
        <w:tab/>
        <w:t xml:space="preserve">Ofertę należy wysłać pocztą tradycyjną lub kurierem lub złożyć osobiście w biurze Zamawiającego: Fundacja MILI LUDZIE </w:t>
      </w:r>
      <w:r w:rsidRPr="00F91E91">
        <w:rPr>
          <w:rFonts w:eastAsia="Montserrat" w:cstheme="minorHAnsi"/>
          <w:color w:val="000000"/>
          <w:sz w:val="24"/>
          <w:szCs w:val="24"/>
        </w:rPr>
        <w:t>ul. Jackowskiego 25/23, 60-509 Poznań,</w:t>
      </w:r>
      <w:r w:rsidRPr="00F91E91">
        <w:rPr>
          <w:rFonts w:cstheme="minorHAnsi"/>
          <w:sz w:val="24"/>
          <w:szCs w:val="24"/>
        </w:rPr>
        <w:t xml:space="preserve"> opatrzonej napisem: ZAPYTANIE OFERTOWE </w:t>
      </w:r>
      <w:r w:rsidR="00F62C49">
        <w:rPr>
          <w:rFonts w:cstheme="minorHAnsi"/>
          <w:sz w:val="24"/>
          <w:szCs w:val="24"/>
        </w:rPr>
        <w:t>NR 1/202</w:t>
      </w:r>
      <w:r w:rsidR="00C81468">
        <w:rPr>
          <w:rFonts w:cstheme="minorHAnsi"/>
          <w:sz w:val="24"/>
          <w:szCs w:val="24"/>
        </w:rPr>
        <w:t>3</w:t>
      </w:r>
      <w:r w:rsidR="00F62C49">
        <w:rPr>
          <w:rFonts w:cstheme="minorHAnsi"/>
          <w:sz w:val="24"/>
          <w:szCs w:val="24"/>
        </w:rPr>
        <w:t>/MILILUDZIE.</w:t>
      </w:r>
    </w:p>
    <w:p w14:paraId="4D23523B" w14:textId="70F8D0C9" w:rsidR="00E10A99" w:rsidRPr="002402FE" w:rsidRDefault="00E10A99" w:rsidP="00E10A99">
      <w:pPr>
        <w:spacing w:after="0" w:line="240" w:lineRule="auto"/>
        <w:ind w:left="709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402FE">
        <w:rPr>
          <w:rFonts w:cstheme="minorHAnsi"/>
          <w:b/>
          <w:bCs/>
          <w:color w:val="000000" w:themeColor="text1"/>
          <w:sz w:val="24"/>
          <w:szCs w:val="24"/>
        </w:rPr>
        <w:t xml:space="preserve">Termin: </w:t>
      </w:r>
      <w:r w:rsidR="00C81468">
        <w:rPr>
          <w:rFonts w:cstheme="minorHAnsi"/>
          <w:b/>
          <w:bCs/>
          <w:color w:val="000000" w:themeColor="text1"/>
          <w:sz w:val="24"/>
          <w:szCs w:val="24"/>
        </w:rPr>
        <w:t>20</w:t>
      </w:r>
      <w:r w:rsidR="002402FE" w:rsidRPr="002402FE">
        <w:rPr>
          <w:rFonts w:cstheme="minorHAnsi"/>
          <w:b/>
          <w:bCs/>
          <w:color w:val="000000" w:themeColor="text1"/>
          <w:sz w:val="24"/>
          <w:szCs w:val="24"/>
        </w:rPr>
        <w:t>.0</w:t>
      </w:r>
      <w:r w:rsidR="00C81468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="002402FE" w:rsidRPr="002402FE">
        <w:rPr>
          <w:rFonts w:cstheme="minorHAnsi"/>
          <w:b/>
          <w:bCs/>
          <w:color w:val="000000" w:themeColor="text1"/>
          <w:sz w:val="24"/>
          <w:szCs w:val="24"/>
        </w:rPr>
        <w:t>.202</w:t>
      </w:r>
      <w:r w:rsidR="00C81468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2402FE" w:rsidRPr="002402FE">
        <w:rPr>
          <w:rFonts w:cstheme="minorHAnsi"/>
          <w:b/>
          <w:bCs/>
          <w:color w:val="000000" w:themeColor="text1"/>
          <w:sz w:val="24"/>
          <w:szCs w:val="24"/>
        </w:rPr>
        <w:t xml:space="preserve"> g.23.59</w:t>
      </w:r>
    </w:p>
    <w:p w14:paraId="5F168071" w14:textId="77777777" w:rsidR="00E10A99" w:rsidRPr="00F91E91" w:rsidRDefault="00E10A99" w:rsidP="00E10A99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O terminie złożenia oferty decyduje data wpływu do Zamawiającego. </w:t>
      </w:r>
    </w:p>
    <w:p w14:paraId="7D4A552D" w14:textId="4ADF8F7B" w:rsidR="00E10A99" w:rsidRPr="00F91E91" w:rsidRDefault="00E10A99" w:rsidP="00E10A99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8)</w:t>
      </w:r>
      <w:r w:rsidRPr="00F91E91">
        <w:rPr>
          <w:rFonts w:cstheme="minorHAnsi"/>
          <w:sz w:val="24"/>
          <w:szCs w:val="24"/>
        </w:rPr>
        <w:tab/>
        <w:t xml:space="preserve">Oferta powinna być trwale spiętą w jedną całość z załącznikami, powinna </w:t>
      </w:r>
      <w:r w:rsidR="002402FE" w:rsidRPr="00F91E91">
        <w:rPr>
          <w:rFonts w:cstheme="minorHAnsi"/>
          <w:sz w:val="24"/>
          <w:szCs w:val="24"/>
        </w:rPr>
        <w:t>mieć ponumerowane</w:t>
      </w:r>
      <w:r w:rsidRPr="00F91E91">
        <w:rPr>
          <w:rFonts w:cstheme="minorHAnsi"/>
          <w:sz w:val="24"/>
          <w:szCs w:val="24"/>
        </w:rPr>
        <w:t xml:space="preserve"> kartki, a kopie dokumentów powinny być potwierdzone „za zgodność z oryginałem”. </w:t>
      </w:r>
    </w:p>
    <w:p w14:paraId="2BCEA17B" w14:textId="77777777" w:rsidR="00CC362F" w:rsidRPr="00F91E91" w:rsidRDefault="00CC362F" w:rsidP="00E10A99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</w:p>
    <w:p w14:paraId="2ABA9DB1" w14:textId="77777777" w:rsidR="00CC362F" w:rsidRPr="00F91E91" w:rsidRDefault="00CC362F" w:rsidP="00E10A99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</w:p>
    <w:p w14:paraId="329C3A13" w14:textId="22D91CB7" w:rsidR="00E10A99" w:rsidRPr="00F91E91" w:rsidRDefault="00E10A99" w:rsidP="00E10A99">
      <w:pPr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 xml:space="preserve">9. UNIEWAŻNIENIE POSTĘPOWANIA </w:t>
      </w:r>
    </w:p>
    <w:p w14:paraId="2E6CA6FF" w14:textId="77777777" w:rsidR="00E10A99" w:rsidRPr="00F91E91" w:rsidRDefault="00E10A99" w:rsidP="00E10A99">
      <w:pPr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1. Zamawiający zastrzega sobie prawo unieważnienia postępowania w szczególności, jeżeli cena najkorzystniejszej oferty lub oferta z najniższą ceną przewyższają kwotę, którą Zamawiający może przeznaczyć na realizację zamówienia. </w:t>
      </w:r>
    </w:p>
    <w:p w14:paraId="194F520A" w14:textId="4A5D4306" w:rsidR="00E10A99" w:rsidRPr="00F91E91" w:rsidRDefault="00E10A99" w:rsidP="00E10A99">
      <w:pPr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2. Zamawiający zastrzega sobie możliwość negocjowania ceny z Wykonawcą, który złoży najkorzystniejszą ofertę w </w:t>
      </w:r>
      <w:r w:rsidR="002402FE" w:rsidRPr="00F91E91">
        <w:rPr>
          <w:rFonts w:cstheme="minorHAnsi"/>
          <w:sz w:val="24"/>
          <w:szCs w:val="24"/>
        </w:rPr>
        <w:t>przypadku,</w:t>
      </w:r>
      <w:r w:rsidRPr="00F91E91">
        <w:rPr>
          <w:rFonts w:cstheme="minorHAnsi"/>
          <w:sz w:val="24"/>
          <w:szCs w:val="24"/>
        </w:rPr>
        <w:t xml:space="preserve"> gdy cena najkorzystniejszej oferty przekracza budżet projektu, którym dysponuje Zamawiający.</w:t>
      </w:r>
    </w:p>
    <w:p w14:paraId="7ACDCAC3" w14:textId="5C293437" w:rsidR="00CC362F" w:rsidRPr="00F91E91" w:rsidRDefault="00CC362F" w:rsidP="00E10A99">
      <w:pPr>
        <w:jc w:val="both"/>
        <w:rPr>
          <w:rFonts w:cstheme="minorHAnsi"/>
          <w:sz w:val="24"/>
          <w:szCs w:val="24"/>
        </w:rPr>
      </w:pPr>
    </w:p>
    <w:p w14:paraId="348A4204" w14:textId="03693ED2" w:rsidR="00CC362F" w:rsidRPr="00F91E91" w:rsidRDefault="00CC362F" w:rsidP="00CC362F">
      <w:pPr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 xml:space="preserve">10. WYNIKI POSTĘPOWANIA </w:t>
      </w:r>
    </w:p>
    <w:p w14:paraId="2B8697CC" w14:textId="7662CA44" w:rsidR="00CC362F" w:rsidRPr="00F91E91" w:rsidRDefault="00CC362F" w:rsidP="00CC362F">
      <w:pPr>
        <w:rPr>
          <w:rFonts w:cstheme="minorHAnsi"/>
          <w:bCs/>
          <w:sz w:val="24"/>
          <w:szCs w:val="24"/>
        </w:rPr>
      </w:pPr>
      <w:r w:rsidRPr="00F91E91">
        <w:rPr>
          <w:rFonts w:cstheme="minorHAnsi"/>
          <w:bCs/>
          <w:sz w:val="24"/>
          <w:szCs w:val="24"/>
        </w:rPr>
        <w:t xml:space="preserve">1. Wyniki postępowania zostaną upublicznione na stronie internetowej. </w:t>
      </w:r>
    </w:p>
    <w:p w14:paraId="4A269555" w14:textId="261E4D8D" w:rsidR="00CC362F" w:rsidRPr="00F91E91" w:rsidRDefault="00CC362F" w:rsidP="00CC362F">
      <w:p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91E91">
        <w:rPr>
          <w:rFonts w:cstheme="minorHAnsi"/>
          <w:bCs/>
          <w:sz w:val="24"/>
          <w:szCs w:val="24"/>
        </w:rPr>
        <w:t xml:space="preserve">2. </w:t>
      </w:r>
      <w:r w:rsidRPr="00F91E9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 wybranym zgodnie z zasadą konkurencyjności </w:t>
      </w:r>
      <w:r w:rsidR="002402FE" w:rsidRPr="00F91E9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wykonawcą Zleceniobiorca</w:t>
      </w:r>
      <w:r w:rsidRPr="00F91E9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zawiera w formie pisemnej umowę o wykonanie zamówienia.</w:t>
      </w:r>
    </w:p>
    <w:p w14:paraId="7904C757" w14:textId="453BC894" w:rsidR="00CC362F" w:rsidRPr="00F91E91" w:rsidRDefault="00CC362F" w:rsidP="00CC362F">
      <w:pPr>
        <w:rPr>
          <w:rFonts w:cstheme="minorHAnsi"/>
          <w:bCs/>
          <w:sz w:val="24"/>
          <w:szCs w:val="24"/>
        </w:rPr>
      </w:pPr>
    </w:p>
    <w:p w14:paraId="4B0A316F" w14:textId="77777777" w:rsidR="00CC362F" w:rsidRPr="00F91E91" w:rsidRDefault="00CC362F" w:rsidP="00E10A99">
      <w:pPr>
        <w:jc w:val="both"/>
        <w:rPr>
          <w:rFonts w:cstheme="minorHAnsi"/>
          <w:sz w:val="24"/>
          <w:szCs w:val="24"/>
        </w:rPr>
      </w:pPr>
    </w:p>
    <w:p w14:paraId="352BA26F" w14:textId="77777777" w:rsidR="000074D2" w:rsidRPr="00F91E91" w:rsidRDefault="000074D2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D79DC6E" w14:textId="77777777" w:rsidR="00D213F8" w:rsidRPr="00F91E91" w:rsidRDefault="00D213F8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F06ED18" w14:textId="77777777" w:rsidR="00D213F8" w:rsidRPr="00F91E91" w:rsidRDefault="00D213F8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D094347" w14:textId="77777777" w:rsidR="00D213F8" w:rsidRPr="00F91E91" w:rsidRDefault="00D213F8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E236618" w14:textId="77777777" w:rsidR="00D213F8" w:rsidRPr="00F91E91" w:rsidRDefault="00D213F8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6C4C3C2" w14:textId="77777777" w:rsidR="00D213F8" w:rsidRPr="00F91E91" w:rsidRDefault="00D213F8" w:rsidP="000074D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EC4A387" w14:textId="19C61256" w:rsidR="00F62C49" w:rsidRDefault="00F62C49" w:rsidP="00D213F8">
      <w:pPr>
        <w:jc w:val="right"/>
        <w:rPr>
          <w:rFonts w:cstheme="minorHAnsi"/>
          <w:sz w:val="24"/>
          <w:szCs w:val="24"/>
        </w:rPr>
      </w:pPr>
    </w:p>
    <w:p w14:paraId="5EBA2E5A" w14:textId="77777777" w:rsidR="002402FE" w:rsidRDefault="002402FE" w:rsidP="00D213F8">
      <w:pPr>
        <w:jc w:val="right"/>
        <w:rPr>
          <w:rFonts w:cstheme="minorHAnsi"/>
          <w:sz w:val="24"/>
          <w:szCs w:val="24"/>
        </w:rPr>
      </w:pPr>
    </w:p>
    <w:p w14:paraId="4C17A620" w14:textId="77777777" w:rsidR="00F62C49" w:rsidRDefault="00F62C49" w:rsidP="00D213F8">
      <w:pPr>
        <w:jc w:val="right"/>
        <w:rPr>
          <w:rFonts w:cstheme="minorHAnsi"/>
          <w:sz w:val="24"/>
          <w:szCs w:val="24"/>
        </w:rPr>
      </w:pPr>
    </w:p>
    <w:p w14:paraId="1CF6EFF9" w14:textId="77777777" w:rsidR="00F62C49" w:rsidRDefault="00F62C49" w:rsidP="00D213F8">
      <w:pPr>
        <w:jc w:val="right"/>
        <w:rPr>
          <w:rFonts w:cstheme="minorHAnsi"/>
          <w:sz w:val="24"/>
          <w:szCs w:val="24"/>
        </w:rPr>
      </w:pPr>
    </w:p>
    <w:p w14:paraId="660108B8" w14:textId="4860F20E" w:rsidR="00D213F8" w:rsidRPr="00F91E91" w:rsidRDefault="00D213F8" w:rsidP="00D213F8">
      <w:pPr>
        <w:jc w:val="right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lastRenderedPageBreak/>
        <w:t xml:space="preserve">Załącznik nr 2 do zapytania ofertowego </w:t>
      </w:r>
    </w:p>
    <w:p w14:paraId="29479DEF" w14:textId="77777777" w:rsidR="00F62C49" w:rsidRDefault="00D213F8" w:rsidP="00D213F8">
      <w:pPr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sz w:val="24"/>
          <w:szCs w:val="24"/>
        </w:rPr>
      </w:pPr>
      <w:r w:rsidRPr="00F91E91"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14:paraId="50B86E15" w14:textId="28FDBCFA" w:rsidR="00D213F8" w:rsidRPr="00F91E91" w:rsidRDefault="00D213F8" w:rsidP="00F62C49">
      <w:pPr>
        <w:autoSpaceDE w:val="0"/>
        <w:autoSpaceDN w:val="0"/>
        <w:adjustRightInd w:val="0"/>
        <w:spacing w:after="0"/>
        <w:ind w:left="5664"/>
        <w:rPr>
          <w:rFonts w:eastAsia="Times New Roman" w:cstheme="minorHAnsi"/>
          <w:color w:val="000000"/>
          <w:sz w:val="24"/>
          <w:szCs w:val="24"/>
        </w:rPr>
      </w:pPr>
      <w:r w:rsidRPr="00F91E91">
        <w:rPr>
          <w:rFonts w:eastAsia="Times New Roman" w:cstheme="minorHAnsi"/>
          <w:color w:val="000000"/>
          <w:sz w:val="24"/>
          <w:szCs w:val="24"/>
        </w:rPr>
        <w:t xml:space="preserve">    …………………, dnia ……………… </w:t>
      </w:r>
    </w:p>
    <w:p w14:paraId="4E640367" w14:textId="77777777" w:rsidR="00D213F8" w:rsidRPr="00F91E91" w:rsidRDefault="00D213F8" w:rsidP="00D213F8">
      <w:pPr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sz w:val="24"/>
          <w:szCs w:val="24"/>
        </w:rPr>
      </w:pPr>
      <w:r w:rsidRPr="00F91E91">
        <w:rPr>
          <w:rFonts w:eastAsia="Times New Roman" w:cstheme="minorHAnsi"/>
          <w:color w:val="000000"/>
          <w:sz w:val="24"/>
          <w:szCs w:val="24"/>
        </w:rPr>
        <w:t xml:space="preserve">…………………………………………………. </w:t>
      </w:r>
    </w:p>
    <w:p w14:paraId="6DE37635" w14:textId="77777777" w:rsidR="00D213F8" w:rsidRPr="00F91E91" w:rsidRDefault="00D213F8" w:rsidP="00D213F8">
      <w:pPr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sz w:val="24"/>
          <w:szCs w:val="24"/>
        </w:rPr>
      </w:pPr>
      <w:r w:rsidRPr="00F91E91">
        <w:rPr>
          <w:rFonts w:eastAsia="Times New Roman" w:cstheme="minorHAnsi"/>
          <w:color w:val="000000"/>
          <w:sz w:val="24"/>
          <w:szCs w:val="24"/>
        </w:rPr>
        <w:t xml:space="preserve">Dane teleadresowe Wykonawcy </w:t>
      </w:r>
    </w:p>
    <w:p w14:paraId="4A3ACFC1" w14:textId="77777777" w:rsidR="00D213F8" w:rsidRPr="00F91E91" w:rsidRDefault="00D213F8" w:rsidP="00D213F8">
      <w:pPr>
        <w:spacing w:after="0"/>
        <w:jc w:val="center"/>
        <w:rPr>
          <w:rFonts w:cstheme="minorHAnsi"/>
          <w:sz w:val="24"/>
          <w:szCs w:val="24"/>
        </w:rPr>
      </w:pPr>
    </w:p>
    <w:p w14:paraId="1F7B5AB5" w14:textId="77777777" w:rsidR="00F62C49" w:rsidRDefault="00F62C49" w:rsidP="00D213F8">
      <w:pPr>
        <w:jc w:val="center"/>
        <w:rPr>
          <w:rFonts w:cstheme="minorHAnsi"/>
          <w:b/>
          <w:sz w:val="24"/>
          <w:szCs w:val="24"/>
        </w:rPr>
      </w:pPr>
    </w:p>
    <w:p w14:paraId="4D410CBC" w14:textId="3B82AEDE" w:rsidR="00D213F8" w:rsidRPr="00F91E91" w:rsidRDefault="00D213F8" w:rsidP="00D213F8">
      <w:pPr>
        <w:jc w:val="center"/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>FORMULARZ OFERTOWY</w:t>
      </w:r>
    </w:p>
    <w:p w14:paraId="5392582B" w14:textId="2676B372" w:rsidR="00D213F8" w:rsidRPr="00F91E91" w:rsidRDefault="00D213F8" w:rsidP="00D213F8">
      <w:pPr>
        <w:jc w:val="center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w odpowiedzi na „Zapytanie ofertowe” nr 1/202</w:t>
      </w:r>
      <w:r w:rsidR="00C81468">
        <w:rPr>
          <w:rFonts w:cstheme="minorHAnsi"/>
          <w:sz w:val="24"/>
          <w:szCs w:val="24"/>
        </w:rPr>
        <w:t>3</w:t>
      </w:r>
      <w:r w:rsidRPr="00F91E91">
        <w:rPr>
          <w:rFonts w:cstheme="minorHAnsi"/>
          <w:sz w:val="24"/>
          <w:szCs w:val="24"/>
        </w:rPr>
        <w:t>/MILI LUDZIE na usługę druku wydawnictwa oświadczam, iż oferuję wykonanie przedmiotu zamówienia na niżej wymienionych warunkach: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7"/>
        <w:gridCol w:w="3714"/>
      </w:tblGrid>
      <w:tr w:rsidR="00D213F8" w:rsidRPr="00F91E91" w14:paraId="24E7D351" w14:textId="77777777" w:rsidTr="00AD0DCC">
        <w:trPr>
          <w:trHeight w:val="328"/>
        </w:trPr>
        <w:tc>
          <w:tcPr>
            <w:tcW w:w="5497" w:type="dxa"/>
          </w:tcPr>
          <w:p w14:paraId="304D5B97" w14:textId="77777777" w:rsidR="00D213F8" w:rsidRPr="00F91E91" w:rsidRDefault="00D213F8" w:rsidP="00AD0DC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91E91">
              <w:rPr>
                <w:rFonts w:cstheme="minorHAnsi"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3714" w:type="dxa"/>
          </w:tcPr>
          <w:p w14:paraId="22BF6DE6" w14:textId="77777777" w:rsidR="00D213F8" w:rsidRPr="00F91E91" w:rsidRDefault="00D213F8" w:rsidP="00AD0DC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91E91">
              <w:rPr>
                <w:rFonts w:cstheme="minorHAnsi"/>
                <w:color w:val="000000"/>
                <w:sz w:val="24"/>
                <w:szCs w:val="24"/>
              </w:rPr>
              <w:t>Wartość</w:t>
            </w:r>
          </w:p>
        </w:tc>
      </w:tr>
      <w:tr w:rsidR="00D213F8" w:rsidRPr="00F91E91" w14:paraId="0E991061" w14:textId="77777777" w:rsidTr="00AD0DCC">
        <w:trPr>
          <w:trHeight w:val="956"/>
        </w:trPr>
        <w:tc>
          <w:tcPr>
            <w:tcW w:w="5497" w:type="dxa"/>
            <w:vAlign w:val="center"/>
          </w:tcPr>
          <w:p w14:paraId="6CA29E31" w14:textId="7F364534" w:rsidR="00D213F8" w:rsidRPr="00F91E91" w:rsidRDefault="00D213F8" w:rsidP="00AD0DC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F91E91">
              <w:rPr>
                <w:rFonts w:cstheme="minorHAnsi"/>
                <w:sz w:val="24"/>
                <w:szCs w:val="24"/>
              </w:rPr>
              <w:t>Wysokość druku 1 egzemplarza:</w:t>
            </w:r>
          </w:p>
          <w:p w14:paraId="359BC0DA" w14:textId="77777777" w:rsidR="00D213F8" w:rsidRPr="00F91E91" w:rsidRDefault="00D213F8" w:rsidP="00AD0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91E91">
              <w:rPr>
                <w:rFonts w:cstheme="minorHAnsi"/>
                <w:i/>
                <w:color w:val="000000"/>
                <w:sz w:val="24"/>
                <w:szCs w:val="24"/>
              </w:rPr>
              <w:t>Kwota ta zawiera wszelkie publiczno-prawne obciążenia wynikające z zawartej umowy obciążające Zamawiającego jako płatnika.</w:t>
            </w:r>
          </w:p>
        </w:tc>
        <w:tc>
          <w:tcPr>
            <w:tcW w:w="3714" w:type="dxa"/>
          </w:tcPr>
          <w:p w14:paraId="33423932" w14:textId="77777777" w:rsidR="00D213F8" w:rsidRPr="00F91E91" w:rsidRDefault="00D213F8" w:rsidP="00AD0DC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2692F20" w14:textId="1CED1990" w:rsidR="00D213F8" w:rsidRPr="00F91E91" w:rsidRDefault="00D213F8" w:rsidP="00D213F8">
      <w:pPr>
        <w:spacing w:after="0" w:line="240" w:lineRule="auto"/>
        <w:ind w:left="77" w:right="51"/>
        <w:jc w:val="both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*Cena powinna obejmować wszystkie koszty związane z wykonaniem zamówienia </w:t>
      </w:r>
    </w:p>
    <w:p w14:paraId="18417DB9" w14:textId="77777777" w:rsidR="00D213F8" w:rsidRPr="00F91E91" w:rsidRDefault="00D213F8" w:rsidP="00D213F8">
      <w:pPr>
        <w:spacing w:after="0" w:line="240" w:lineRule="auto"/>
        <w:ind w:left="77" w:right="51"/>
        <w:rPr>
          <w:rFonts w:cstheme="minorHAnsi"/>
          <w:sz w:val="24"/>
          <w:szCs w:val="24"/>
        </w:rPr>
      </w:pPr>
    </w:p>
    <w:p w14:paraId="2380E44C" w14:textId="77777777" w:rsidR="00D213F8" w:rsidRPr="00F91E91" w:rsidRDefault="00D213F8" w:rsidP="00D213F8">
      <w:pPr>
        <w:rPr>
          <w:rFonts w:cstheme="minorHAnsi"/>
          <w:b/>
          <w:sz w:val="24"/>
          <w:szCs w:val="24"/>
        </w:rPr>
      </w:pPr>
      <w:r w:rsidRPr="00F91E91">
        <w:rPr>
          <w:rFonts w:cstheme="minorHAnsi"/>
          <w:sz w:val="24"/>
          <w:szCs w:val="24"/>
        </w:rPr>
        <w:t>Dodatkowo oświadczam i zapewniam, iż:</w:t>
      </w:r>
    </w:p>
    <w:p w14:paraId="22C30A08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Jestem uprawniony do wykonywania wymaganej przedmiotem zamówienia działalności</w:t>
      </w:r>
    </w:p>
    <w:p w14:paraId="2F64A741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Posiadam niezbędną wiedzę i doświadczenie, </w:t>
      </w:r>
    </w:p>
    <w:p w14:paraId="437133FE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Dysponuję potencjałem technicznym, osobami zdolnymi do wykonywania zamówienia </w:t>
      </w:r>
    </w:p>
    <w:p w14:paraId="68E466C5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Znajduję się w sytuacji finansowej i ekonomicznej zapewniającej wykonanie zamówienia</w:t>
      </w:r>
    </w:p>
    <w:p w14:paraId="1D47890E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Przedmiot zamówienia zrealizuję zgodnie z powszechnie obowiązującymi normami prawa oraz standardami przyjętymi dla tego typu usług, </w:t>
      </w:r>
    </w:p>
    <w:p w14:paraId="5C61B0BB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Zapoznałem/</w:t>
      </w:r>
      <w:proofErr w:type="spellStart"/>
      <w:r w:rsidRPr="00F91E91">
        <w:rPr>
          <w:rFonts w:cstheme="minorHAnsi"/>
          <w:sz w:val="24"/>
          <w:szCs w:val="24"/>
        </w:rPr>
        <w:t>am</w:t>
      </w:r>
      <w:proofErr w:type="spellEnd"/>
      <w:r w:rsidRPr="00F91E91">
        <w:rPr>
          <w:rFonts w:cstheme="minorHAnsi"/>
          <w:sz w:val="24"/>
          <w:szCs w:val="24"/>
        </w:rPr>
        <w:t xml:space="preserve"> się i akceptuję warunki zawarte w Zapytaniu ofertowym oraz załącznikach do tego zapytania.</w:t>
      </w:r>
    </w:p>
    <w:p w14:paraId="2AC5DD30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Uzyskałem/</w:t>
      </w:r>
      <w:proofErr w:type="spellStart"/>
      <w:r w:rsidRPr="00F91E91">
        <w:rPr>
          <w:rFonts w:cstheme="minorHAnsi"/>
          <w:sz w:val="24"/>
          <w:szCs w:val="24"/>
        </w:rPr>
        <w:t>am</w:t>
      </w:r>
      <w:proofErr w:type="spellEnd"/>
      <w:r w:rsidRPr="00F91E91">
        <w:rPr>
          <w:rFonts w:cstheme="minorHAnsi"/>
          <w:sz w:val="24"/>
          <w:szCs w:val="24"/>
        </w:rPr>
        <w:t xml:space="preserve"> wszystkie niezbędne informacje do przygotowania oferty i realizacji przedmiotu zamówienia</w:t>
      </w:r>
    </w:p>
    <w:p w14:paraId="03C33975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Cena podana w ofercie obejmuje wszelkie koszty związane z realizacją powyższego zamówienia</w:t>
      </w:r>
    </w:p>
    <w:p w14:paraId="737FE7C3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W przypadku uzyskania zamówienia zobowiązuję się do podpisania umowy w terminie i miejscu wyznaczonym przez Zamawiającego</w:t>
      </w:r>
    </w:p>
    <w:p w14:paraId="0CEB0EC4" w14:textId="77777777" w:rsidR="00D213F8" w:rsidRPr="00F91E91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spełniam warunki udziału w postępowaniu</w:t>
      </w:r>
    </w:p>
    <w:p w14:paraId="30A23079" w14:textId="77777777" w:rsidR="00D213F8" w:rsidRDefault="00D213F8" w:rsidP="00D213F8">
      <w:pPr>
        <w:rPr>
          <w:rFonts w:cstheme="minorHAnsi"/>
          <w:sz w:val="24"/>
          <w:szCs w:val="24"/>
        </w:rPr>
      </w:pPr>
    </w:p>
    <w:p w14:paraId="7D5A0EBB" w14:textId="77777777" w:rsidR="00F62C49" w:rsidRPr="00F91E91" w:rsidRDefault="00F62C49" w:rsidP="00D213F8">
      <w:pPr>
        <w:rPr>
          <w:rFonts w:cstheme="minorHAnsi"/>
          <w:sz w:val="24"/>
          <w:szCs w:val="24"/>
        </w:rPr>
      </w:pPr>
    </w:p>
    <w:p w14:paraId="592A5F6F" w14:textId="77777777" w:rsidR="00D213F8" w:rsidRPr="00F91E91" w:rsidRDefault="00D213F8" w:rsidP="00D213F8">
      <w:pPr>
        <w:rPr>
          <w:rFonts w:cstheme="minorHAnsi"/>
          <w:sz w:val="24"/>
          <w:szCs w:val="24"/>
        </w:rPr>
      </w:pPr>
    </w:p>
    <w:p w14:paraId="4A685047" w14:textId="3437002F" w:rsidR="00F62C49" w:rsidRDefault="00D213F8" w:rsidP="00D21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…………………………………………                                                    ……………………</w:t>
      </w:r>
      <w:r w:rsidR="00F62C49">
        <w:rPr>
          <w:rFonts w:cstheme="minorHAnsi"/>
          <w:sz w:val="24"/>
          <w:szCs w:val="24"/>
        </w:rPr>
        <w:t>……………………………….</w:t>
      </w:r>
    </w:p>
    <w:p w14:paraId="26482FA6" w14:textId="404CC422" w:rsidR="00D213F8" w:rsidRPr="00F91E91" w:rsidRDefault="00D213F8" w:rsidP="00D21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Miejscowość, data                                                                    Pieczątka i czytelny podpis Oferen</w:t>
      </w:r>
      <w:r w:rsidR="00F62C49">
        <w:rPr>
          <w:rFonts w:cstheme="minorHAnsi"/>
          <w:sz w:val="24"/>
          <w:szCs w:val="24"/>
        </w:rPr>
        <w:t>ta</w:t>
      </w:r>
    </w:p>
    <w:p w14:paraId="00158DBD" w14:textId="77777777" w:rsidR="00D213F8" w:rsidRPr="00F91E91" w:rsidRDefault="00D213F8" w:rsidP="00D21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E275EB" w14:textId="77777777" w:rsidR="00D213F8" w:rsidRPr="00F91E91" w:rsidRDefault="00D213F8" w:rsidP="00D21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65519C" w14:textId="77777777" w:rsidR="00D213F8" w:rsidRPr="00F91E91" w:rsidRDefault="00D213F8" w:rsidP="00D21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8FAD66" w14:textId="77777777" w:rsidR="00D213F8" w:rsidRPr="00F91E91" w:rsidRDefault="00D213F8" w:rsidP="00D21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D81376" w14:textId="77777777" w:rsidR="00F62C49" w:rsidRDefault="00F62C49" w:rsidP="00D213F8">
      <w:pPr>
        <w:jc w:val="right"/>
        <w:rPr>
          <w:rFonts w:cstheme="minorHAnsi"/>
          <w:sz w:val="24"/>
          <w:szCs w:val="24"/>
        </w:rPr>
      </w:pPr>
    </w:p>
    <w:p w14:paraId="6F6E765F" w14:textId="597C76B9" w:rsidR="00D213F8" w:rsidRPr="00F91E91" w:rsidRDefault="00D213F8" w:rsidP="00D213F8">
      <w:pPr>
        <w:jc w:val="right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Załącznik nr </w:t>
      </w:r>
      <w:r w:rsidR="004D35B1">
        <w:rPr>
          <w:rFonts w:cstheme="minorHAnsi"/>
          <w:sz w:val="24"/>
          <w:szCs w:val="24"/>
        </w:rPr>
        <w:t>1</w:t>
      </w:r>
      <w:r w:rsidRPr="00F91E91">
        <w:rPr>
          <w:rFonts w:cstheme="minorHAnsi"/>
          <w:sz w:val="24"/>
          <w:szCs w:val="24"/>
        </w:rPr>
        <w:t xml:space="preserve"> do zapytania ofertowego </w:t>
      </w:r>
    </w:p>
    <w:p w14:paraId="69BA3E87" w14:textId="77777777" w:rsidR="00F62C49" w:rsidRDefault="00D213F8" w:rsidP="00D213F8">
      <w:pPr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BC00B47" w14:textId="02F41AF1" w:rsidR="00D213F8" w:rsidRPr="00F91E91" w:rsidRDefault="00D213F8" w:rsidP="00F62C49">
      <w:pPr>
        <w:ind w:left="5664" w:firstLine="708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…………………, dnia……………… </w:t>
      </w:r>
    </w:p>
    <w:p w14:paraId="117D8ADF" w14:textId="77777777" w:rsidR="00D213F8" w:rsidRPr="00F91E91" w:rsidRDefault="00D213F8" w:rsidP="00D213F8">
      <w:pPr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…………………………………………………. </w:t>
      </w:r>
    </w:p>
    <w:p w14:paraId="18454C07" w14:textId="77777777" w:rsidR="00D213F8" w:rsidRPr="00F91E91" w:rsidRDefault="00D213F8" w:rsidP="00D213F8">
      <w:pPr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Dane teleadresowe Wykonawcy </w:t>
      </w:r>
    </w:p>
    <w:p w14:paraId="3582792B" w14:textId="77777777" w:rsidR="00D213F8" w:rsidRPr="00F91E91" w:rsidRDefault="00D213F8" w:rsidP="00D213F8">
      <w:pPr>
        <w:rPr>
          <w:rFonts w:cstheme="minorHAnsi"/>
          <w:sz w:val="24"/>
          <w:szCs w:val="24"/>
        </w:rPr>
      </w:pPr>
    </w:p>
    <w:p w14:paraId="696F2B2E" w14:textId="77777777" w:rsidR="00D213F8" w:rsidRPr="00F91E91" w:rsidRDefault="00D213F8" w:rsidP="00D213F8">
      <w:pPr>
        <w:jc w:val="center"/>
        <w:rPr>
          <w:rFonts w:cstheme="minorHAnsi"/>
          <w:b/>
          <w:sz w:val="24"/>
          <w:szCs w:val="24"/>
        </w:rPr>
      </w:pPr>
      <w:r w:rsidRPr="00F91E91">
        <w:rPr>
          <w:rFonts w:cstheme="minorHAnsi"/>
          <w:b/>
          <w:sz w:val="24"/>
          <w:szCs w:val="24"/>
        </w:rPr>
        <w:t>OŚWIADCZENIE OFERENTA</w:t>
      </w:r>
    </w:p>
    <w:p w14:paraId="68D86544" w14:textId="77777777" w:rsidR="00D213F8" w:rsidRPr="00F91E91" w:rsidRDefault="00D213F8" w:rsidP="00D213F8">
      <w:pPr>
        <w:jc w:val="center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o spełnieniu warunków udziału w postępowaniu oraz braku podstaw do wykluczenia</w:t>
      </w:r>
    </w:p>
    <w:p w14:paraId="50B1CE93" w14:textId="66BA7AA5" w:rsidR="00D213F8" w:rsidRPr="00F91E91" w:rsidRDefault="00D213F8" w:rsidP="00D213F8">
      <w:pPr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Ja, niżej podpisana/</w:t>
      </w:r>
      <w:proofErr w:type="gramStart"/>
      <w:r w:rsidRPr="00F91E91">
        <w:rPr>
          <w:rFonts w:cstheme="minorHAnsi"/>
          <w:sz w:val="24"/>
          <w:szCs w:val="24"/>
        </w:rPr>
        <w:t>y  przystępując</w:t>
      </w:r>
      <w:proofErr w:type="gramEnd"/>
      <w:r w:rsidRPr="00F91E91">
        <w:rPr>
          <w:rFonts w:cstheme="minorHAnsi"/>
          <w:sz w:val="24"/>
          <w:szCs w:val="24"/>
        </w:rPr>
        <w:t xml:space="preserve"> do udziału w postępowaniu o udzielenie zamówienia na realizację usługi druku wydawnictwa dla potrzeb realizacji projektu  oświadczam, że: </w:t>
      </w:r>
    </w:p>
    <w:p w14:paraId="504EB452" w14:textId="77777777" w:rsidR="00D213F8" w:rsidRPr="00F91E91" w:rsidRDefault="00D213F8" w:rsidP="00D213F8">
      <w:pPr>
        <w:pStyle w:val="Akapitzlist"/>
        <w:numPr>
          <w:ilvl w:val="3"/>
          <w:numId w:val="4"/>
        </w:numPr>
        <w:spacing w:after="200" w:line="276" w:lineRule="auto"/>
        <w:ind w:left="567" w:hanging="283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spełniam warunki udziału w postępowaniu;  </w:t>
      </w:r>
    </w:p>
    <w:p w14:paraId="76687C3C" w14:textId="77777777" w:rsidR="00D213F8" w:rsidRPr="00F91E91" w:rsidRDefault="00D213F8" w:rsidP="00D213F8">
      <w:pPr>
        <w:pStyle w:val="Akapitzlist"/>
        <w:numPr>
          <w:ilvl w:val="3"/>
          <w:numId w:val="4"/>
        </w:numPr>
        <w:spacing w:after="200" w:line="276" w:lineRule="auto"/>
        <w:ind w:left="567" w:hanging="283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>nie jestem/</w:t>
      </w:r>
      <w:proofErr w:type="gramStart"/>
      <w:r w:rsidRPr="00F91E91">
        <w:rPr>
          <w:rFonts w:cstheme="minorHAnsi"/>
          <w:sz w:val="24"/>
          <w:szCs w:val="24"/>
        </w:rPr>
        <w:t>Wykonawca  nie</w:t>
      </w:r>
      <w:proofErr w:type="gramEnd"/>
      <w:r w:rsidRPr="00F91E91">
        <w:rPr>
          <w:rFonts w:cstheme="minorHAnsi"/>
          <w:sz w:val="24"/>
          <w:szCs w:val="24"/>
        </w:rPr>
        <w:t xml:space="preserve"> jest powiązany osobowo lub kapitałowo z Zamawiającym.  </w:t>
      </w:r>
    </w:p>
    <w:p w14:paraId="217310D2" w14:textId="77777777" w:rsidR="00D213F8" w:rsidRPr="00F91E91" w:rsidRDefault="00D213F8" w:rsidP="00D213F8">
      <w:pPr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Przez powiązania osobowe lub kapitałowe rozumie się wzajemne powiązania pomiędzy Zamawiającym </w:t>
      </w:r>
      <w:proofErr w:type="gramStart"/>
      <w:r w:rsidRPr="00F91E91">
        <w:rPr>
          <w:rFonts w:cstheme="minorHAnsi"/>
          <w:sz w:val="24"/>
          <w:szCs w:val="24"/>
        </w:rPr>
        <w:t>lub  osobami</w:t>
      </w:r>
      <w:proofErr w:type="gramEnd"/>
      <w:r w:rsidRPr="00F91E91">
        <w:rPr>
          <w:rFonts w:cstheme="minorHAnsi"/>
          <w:sz w:val="24"/>
          <w:szCs w:val="24"/>
        </w:rPr>
        <w:t xml:space="preserve">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5659080D" w14:textId="77777777" w:rsidR="00D213F8" w:rsidRPr="00F91E91" w:rsidRDefault="00D213F8" w:rsidP="00D213F8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uczestniczeniu w spółce jako wspólnik spółki cywilnej lub spółki osobowej; </w:t>
      </w:r>
    </w:p>
    <w:p w14:paraId="3096CAAB" w14:textId="77777777" w:rsidR="00D213F8" w:rsidRPr="00F91E91" w:rsidRDefault="00D213F8" w:rsidP="00D213F8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posiadaniu co najmniej 10% udziałów lub akcji; </w:t>
      </w:r>
    </w:p>
    <w:p w14:paraId="23E9C3D6" w14:textId="77777777" w:rsidR="00D213F8" w:rsidRPr="00F91E91" w:rsidRDefault="00D213F8" w:rsidP="00D213F8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pełnieniu funkcji członka organu nadzorczego lub zarządzającego, prokurenta, pełnomocnika; </w:t>
      </w:r>
    </w:p>
    <w:p w14:paraId="5A0AA7AE" w14:textId="77777777" w:rsidR="00D213F8" w:rsidRPr="00F91E91" w:rsidRDefault="00D213F8" w:rsidP="00D213F8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2DE18CF2" w14:textId="77777777" w:rsidR="00F62C49" w:rsidRDefault="00D213F8" w:rsidP="00F62C49">
      <w:pPr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 </w:t>
      </w:r>
    </w:p>
    <w:p w14:paraId="44A99827" w14:textId="77777777" w:rsidR="00F62C49" w:rsidRDefault="00F62C49" w:rsidP="00F62C49">
      <w:pPr>
        <w:rPr>
          <w:rFonts w:cstheme="minorHAnsi"/>
          <w:sz w:val="24"/>
          <w:szCs w:val="24"/>
        </w:rPr>
      </w:pPr>
    </w:p>
    <w:p w14:paraId="41F952DC" w14:textId="77777777" w:rsidR="00F62C49" w:rsidRDefault="00F62C49" w:rsidP="00F62C49">
      <w:pPr>
        <w:rPr>
          <w:rFonts w:cstheme="minorHAnsi"/>
          <w:sz w:val="24"/>
          <w:szCs w:val="24"/>
        </w:rPr>
      </w:pPr>
    </w:p>
    <w:p w14:paraId="3D31F7B8" w14:textId="09E91BAF" w:rsidR="00D213F8" w:rsidRPr="00F91E91" w:rsidRDefault="00D213F8" w:rsidP="00F62C49">
      <w:pPr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    </w:t>
      </w:r>
      <w:r w:rsidR="00F62C49">
        <w:rPr>
          <w:rFonts w:cstheme="minorHAnsi"/>
          <w:sz w:val="24"/>
          <w:szCs w:val="24"/>
        </w:rPr>
        <w:t>………………………………….</w:t>
      </w:r>
      <w:r w:rsidRPr="00F91E91">
        <w:rPr>
          <w:rFonts w:cstheme="minorHAnsi"/>
          <w:sz w:val="24"/>
          <w:szCs w:val="24"/>
        </w:rPr>
        <w:t xml:space="preserve">                                                     </w:t>
      </w:r>
      <w:r w:rsidR="00F62C49">
        <w:rPr>
          <w:rFonts w:cstheme="minorHAnsi"/>
          <w:sz w:val="24"/>
          <w:szCs w:val="24"/>
        </w:rPr>
        <w:t xml:space="preserve"> …………………………………………………..                        </w:t>
      </w:r>
    </w:p>
    <w:p w14:paraId="40F917F3" w14:textId="691DB49F" w:rsidR="00D213F8" w:rsidRDefault="00D213F8" w:rsidP="00D213F8">
      <w:pPr>
        <w:spacing w:after="0"/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      Miejscowość, data                                                                  Pieczątka i czytelny podpis </w:t>
      </w:r>
    </w:p>
    <w:p w14:paraId="402243B0" w14:textId="317193E7" w:rsidR="00F62C49" w:rsidRPr="00F91E91" w:rsidRDefault="00F62C49" w:rsidP="00D213F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oferenta</w:t>
      </w:r>
    </w:p>
    <w:p w14:paraId="2F189168" w14:textId="77777777" w:rsidR="00D213F8" w:rsidRPr="00F91E91" w:rsidRDefault="00D213F8" w:rsidP="00D213F8">
      <w:pPr>
        <w:rPr>
          <w:rFonts w:cstheme="minorHAnsi"/>
          <w:sz w:val="24"/>
          <w:szCs w:val="24"/>
        </w:rPr>
      </w:pPr>
      <w:r w:rsidRPr="00F91E91">
        <w:rPr>
          <w:rFonts w:cstheme="minorHAnsi"/>
          <w:sz w:val="24"/>
          <w:szCs w:val="24"/>
        </w:rPr>
        <w:t xml:space="preserve"> </w:t>
      </w:r>
    </w:p>
    <w:sectPr w:rsidR="00D213F8" w:rsidRPr="00F9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EB36" w14:textId="77777777" w:rsidR="000076BE" w:rsidRDefault="000076BE" w:rsidP="002402FE">
      <w:pPr>
        <w:spacing w:after="0" w:line="240" w:lineRule="auto"/>
      </w:pPr>
      <w:r>
        <w:separator/>
      </w:r>
    </w:p>
  </w:endnote>
  <w:endnote w:type="continuationSeparator" w:id="0">
    <w:p w14:paraId="3A5595A1" w14:textId="77777777" w:rsidR="000076BE" w:rsidRDefault="000076BE" w:rsidP="0024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panose1 w:val="020B0604020202020204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EDA1" w14:textId="77777777" w:rsidR="000076BE" w:rsidRDefault="000076BE" w:rsidP="002402FE">
      <w:pPr>
        <w:spacing w:after="0" w:line="240" w:lineRule="auto"/>
      </w:pPr>
      <w:r>
        <w:separator/>
      </w:r>
    </w:p>
  </w:footnote>
  <w:footnote w:type="continuationSeparator" w:id="0">
    <w:p w14:paraId="5A6CDA0D" w14:textId="77777777" w:rsidR="000076BE" w:rsidRDefault="000076BE" w:rsidP="0024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7F7"/>
    <w:multiLevelType w:val="hybridMultilevel"/>
    <w:tmpl w:val="C22EE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341B"/>
    <w:multiLevelType w:val="hybridMultilevel"/>
    <w:tmpl w:val="85A8EE40"/>
    <w:lvl w:ilvl="0" w:tplc="73423D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D75A0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668B"/>
    <w:multiLevelType w:val="hybridMultilevel"/>
    <w:tmpl w:val="4E4A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2270"/>
    <w:multiLevelType w:val="hybridMultilevel"/>
    <w:tmpl w:val="B694FF58"/>
    <w:styleLink w:val="Kreski"/>
    <w:lvl w:ilvl="0" w:tplc="9022CD88">
      <w:start w:val="1"/>
      <w:numFmt w:val="bullet"/>
      <w:lvlText w:val="-"/>
      <w:lvlJc w:val="left"/>
      <w:pPr>
        <w:ind w:left="2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92E4C2">
      <w:start w:val="1"/>
      <w:numFmt w:val="bullet"/>
      <w:lvlText w:val="-"/>
      <w:lvlJc w:val="left"/>
      <w:pPr>
        <w:ind w:left="5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688ABC">
      <w:start w:val="1"/>
      <w:numFmt w:val="bullet"/>
      <w:lvlText w:val="-"/>
      <w:lvlJc w:val="left"/>
      <w:pPr>
        <w:ind w:left="7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4EB572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3AD364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54ABBA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8AFB10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925AC2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EE1542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D720458"/>
    <w:multiLevelType w:val="hybridMultilevel"/>
    <w:tmpl w:val="B694FF58"/>
    <w:numStyleLink w:val="Kreski"/>
  </w:abstractNum>
  <w:num w:numId="1" w16cid:durableId="562716292">
    <w:abstractNumId w:val="1"/>
  </w:num>
  <w:num w:numId="2" w16cid:durableId="1010253028">
    <w:abstractNumId w:val="3"/>
  </w:num>
  <w:num w:numId="3" w16cid:durableId="1141189318">
    <w:abstractNumId w:val="4"/>
  </w:num>
  <w:num w:numId="4" w16cid:durableId="468589859">
    <w:abstractNumId w:val="2"/>
  </w:num>
  <w:num w:numId="5" w16cid:durableId="15776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04"/>
    <w:rsid w:val="000074D2"/>
    <w:rsid w:val="000076BE"/>
    <w:rsid w:val="00021204"/>
    <w:rsid w:val="001220ED"/>
    <w:rsid w:val="002402FE"/>
    <w:rsid w:val="004D35B1"/>
    <w:rsid w:val="0057435E"/>
    <w:rsid w:val="00864315"/>
    <w:rsid w:val="00990C05"/>
    <w:rsid w:val="00A52722"/>
    <w:rsid w:val="00C81468"/>
    <w:rsid w:val="00CC362F"/>
    <w:rsid w:val="00D213F8"/>
    <w:rsid w:val="00E10A99"/>
    <w:rsid w:val="00F004B9"/>
    <w:rsid w:val="00F62C49"/>
    <w:rsid w:val="00F9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B1DF"/>
  <w15:chartTrackingRefBased/>
  <w15:docId w15:val="{2985B50F-7D8A-44DA-878B-239ABA30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4D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362F"/>
    <w:pPr>
      <w:ind w:left="720"/>
      <w:contextualSpacing/>
    </w:pPr>
  </w:style>
  <w:style w:type="numbering" w:customStyle="1" w:styleId="Kreski">
    <w:name w:val="Kreski"/>
    <w:rsid w:val="00D213F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2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0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iludzi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iludz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ililudzi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Grausz</dc:creator>
  <cp:keywords/>
  <dc:description/>
  <cp:lastModifiedBy>Marcin Halicki</cp:lastModifiedBy>
  <cp:revision>2</cp:revision>
  <dcterms:created xsi:type="dcterms:W3CDTF">2023-06-25T17:44:00Z</dcterms:created>
  <dcterms:modified xsi:type="dcterms:W3CDTF">2023-06-25T17:44:00Z</dcterms:modified>
</cp:coreProperties>
</file>